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043954" w:rsidRPr="00043954" w:rsidTr="00733115">
        <w:tc>
          <w:tcPr>
            <w:tcW w:w="1490" w:type="dxa"/>
          </w:tcPr>
          <w:p w:rsidR="00043954" w:rsidRPr="00043954" w:rsidRDefault="00043954" w:rsidP="0004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:rsidR="00043954" w:rsidRPr="00043954" w:rsidRDefault="00043954" w:rsidP="00043954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043954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19050" t="0" r="9525" b="0"/>
                  <wp:docPr id="1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954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19050" t="0" r="9525" b="0"/>
                  <wp:docPr id="1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954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19050" t="0" r="9525" b="0"/>
                  <wp:docPr id="1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43954" w:rsidRPr="00043954" w:rsidRDefault="00043954" w:rsidP="000439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43954" w:rsidRPr="00043954" w:rsidTr="00733115">
        <w:tc>
          <w:tcPr>
            <w:tcW w:w="1490" w:type="dxa"/>
          </w:tcPr>
          <w:p w:rsidR="00043954" w:rsidRPr="00043954" w:rsidRDefault="00043954" w:rsidP="000439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395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3425" cy="552450"/>
                  <wp:effectExtent l="19050" t="0" r="9525" b="0"/>
                  <wp:docPr id="1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43954" w:rsidRPr="00043954" w:rsidRDefault="00043954" w:rsidP="00043954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043954" w:rsidRPr="00043954" w:rsidRDefault="00043954" w:rsidP="00043954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043954" w:rsidRPr="00043954" w:rsidRDefault="00043954" w:rsidP="00043954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043954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043954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  ISTRUZIONE  SUPERIORE</w:t>
            </w:r>
          </w:p>
          <w:p w:rsidR="00043954" w:rsidRPr="00043954" w:rsidRDefault="00043954" w:rsidP="00043954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043954" w:rsidRPr="00043954" w:rsidRDefault="00043954" w:rsidP="00043954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 </w:t>
            </w:r>
          </w:p>
          <w:p w:rsidR="00043954" w:rsidRPr="00043954" w:rsidRDefault="00043954" w:rsidP="00043954">
            <w:pPr>
              <w:keepNext/>
              <w:spacing w:after="0" w:line="240" w:lineRule="auto"/>
              <w:outlineLvl w:val="0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Istituto Tecnico: Chimica, M. e.B.  – Amm.Fin.Marke – Elettronico – Naut-Mecc</w:t>
            </w:r>
          </w:p>
          <w:p w:rsidR="00043954" w:rsidRPr="00043954" w:rsidRDefault="00043954" w:rsidP="00043954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S.Antonio – Loc. S.Procopio - 87032  </w:t>
            </w:r>
            <w:r w:rsidRPr="00043954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043954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043954" w:rsidRPr="00043954" w:rsidRDefault="00043954" w:rsidP="00043954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Centralino  0982/ 41969 – Sito:www.iispoloamantea.edu.it</w:t>
            </w:r>
          </w:p>
          <w:p w:rsidR="00043954" w:rsidRPr="00043954" w:rsidRDefault="00043954" w:rsidP="00043954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2" w:history="1">
              <w:r w:rsidRPr="00043954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043954" w:rsidRPr="00043954" w:rsidRDefault="00043954" w:rsidP="00043954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Posta. Cert.:</w:t>
            </w:r>
            <w:hyperlink r:id="rId13" w:history="1">
              <w:r w:rsidRPr="00043954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043954" w:rsidRPr="00043954" w:rsidRDefault="00043954" w:rsidP="0004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04395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043954" w:rsidRPr="00043954" w:rsidRDefault="00043954" w:rsidP="00043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4395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90550" cy="495300"/>
                  <wp:effectExtent l="19050" t="0" r="0" b="0"/>
                  <wp:docPr id="2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954" w:rsidRDefault="001223F5" w:rsidP="004B24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225425</wp:posOffset>
                </wp:positionV>
                <wp:extent cx="3176270" cy="647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954" w:rsidRDefault="00043954" w:rsidP="00043954">
                            <w:pPr>
                              <w:spacing w:after="0" w:line="240" w:lineRule="auto"/>
                            </w:pPr>
                            <w:r>
                              <w:t>Ai Sig.ri Genitori dell'alunno/a ....................</w:t>
                            </w:r>
                          </w:p>
                          <w:p w:rsidR="00043954" w:rsidRDefault="00043954" w:rsidP="00043954">
                            <w:pPr>
                              <w:spacing w:after="0" w:line="240" w:lineRule="auto"/>
                            </w:pPr>
                            <w:r>
                              <w:t>classe ......... sez..........Ind.................</w:t>
                            </w:r>
                          </w:p>
                          <w:p w:rsidR="00043954" w:rsidRDefault="00043954" w:rsidP="00043954">
                            <w:pPr>
                              <w:spacing w:after="0" w:line="240" w:lineRule="auto"/>
                            </w:pPr>
                            <w:r>
                              <w:t>IIS POLO AMANTEA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3.05pt;margin-top:17.75pt;width:250.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" stroked="f">
                <v:textbox>
                  <w:txbxContent>
                    <w:p w:rsidR="00043954" w:rsidRDefault="00043954" w:rsidP="00043954">
                      <w:pPr>
                        <w:spacing w:after="0" w:line="240" w:lineRule="auto"/>
                      </w:pPr>
                      <w:r>
                        <w:t>Ai Sig.ri Genitori dell'alunno/a ....................</w:t>
                      </w:r>
                    </w:p>
                    <w:p w:rsidR="00043954" w:rsidRDefault="00043954" w:rsidP="00043954">
                      <w:pPr>
                        <w:spacing w:after="0" w:line="240" w:lineRule="auto"/>
                      </w:pPr>
                      <w:r>
                        <w:t>classe ......... sez..........Ind.................</w:t>
                      </w:r>
                    </w:p>
                    <w:p w:rsidR="00043954" w:rsidRDefault="00043954" w:rsidP="00043954">
                      <w:pPr>
                        <w:spacing w:after="0" w:line="240" w:lineRule="auto"/>
                      </w:pPr>
                      <w:r>
                        <w:t>IIS POLO AMANTEA</w:t>
                      </w:r>
                    </w:p>
                  </w:txbxContent>
                </v:textbox>
              </v:shape>
            </w:pict>
          </mc:Fallback>
        </mc:AlternateContent>
      </w:r>
    </w:p>
    <w:p w:rsidR="00043954" w:rsidRDefault="00043954" w:rsidP="00043954">
      <w:r>
        <w:t>Prot. N.   ........  del.......................</w:t>
      </w:r>
    </w:p>
    <w:p w:rsidR="00043954" w:rsidRDefault="00043954" w:rsidP="004B249C"/>
    <w:p w:rsidR="00043954" w:rsidRDefault="004B249C" w:rsidP="00043954">
      <w:pPr>
        <w:spacing w:after="0" w:line="240" w:lineRule="auto"/>
        <w:rPr>
          <w:b/>
        </w:rPr>
      </w:pPr>
      <w:r w:rsidRPr="004B249C">
        <w:rPr>
          <w:b/>
        </w:rPr>
        <w:t>OGGETTO: RAPPORTI SCUOLA-FAMIGLIA</w:t>
      </w:r>
    </w:p>
    <w:p w:rsidR="004B249C" w:rsidRPr="00043954" w:rsidRDefault="004B249C" w:rsidP="00043954">
      <w:pPr>
        <w:spacing w:after="0" w:line="240" w:lineRule="auto"/>
        <w:jc w:val="both"/>
        <w:rPr>
          <w:b/>
        </w:rPr>
      </w:pPr>
      <w:r>
        <w:t xml:space="preserve">Al fine di stimolare e realizzare  un </w:t>
      </w:r>
      <w:r w:rsidR="00043954">
        <w:t>r</w:t>
      </w:r>
      <w:r>
        <w:t xml:space="preserve">apporto di collaborazione sempre più funzionale al raggiungimento di obiettivi condivisi che sono quelli di supportare gli studenti e le studentesse perché ognuno possa raggiungere il massimo livello formativo e d’apprendimento possibile si forniscono alla S.V., nella funzione di </w:t>
      </w:r>
      <w:r w:rsidR="00043954">
        <w:rPr>
          <w:b/>
        </w:rPr>
        <w:t xml:space="preserve">      </w:t>
      </w:r>
      <w:r w:rsidR="00B92EB1"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3954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="00B92EB1" w:rsidRPr="00025724">
        <w:rPr>
          <w:rFonts w:ascii="Times New Roman" w:hAnsi="Times New Roman"/>
          <w:sz w:val="24"/>
          <w:szCs w:val="24"/>
        </w:rPr>
        <w:fldChar w:fldCharType="end"/>
      </w:r>
      <w:r w:rsidR="00043954">
        <w:rPr>
          <w:rFonts w:ascii="Times New Roman" w:hAnsi="Times New Roman"/>
          <w:sz w:val="24"/>
          <w:szCs w:val="24"/>
        </w:rPr>
        <w:t xml:space="preserve"> </w:t>
      </w:r>
      <w:r w:rsidR="00820E04">
        <w:rPr>
          <w:rFonts w:ascii="Times New Roman" w:hAnsi="Times New Roman"/>
          <w:sz w:val="24"/>
          <w:szCs w:val="24"/>
        </w:rPr>
        <w:t>p</w:t>
      </w:r>
      <w:r>
        <w:t>adr</w:t>
      </w:r>
      <w:r w:rsidR="00043954">
        <w:t xml:space="preserve">e      </w:t>
      </w:r>
      <w:r w:rsidR="00B92EB1"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3954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="00B92EB1" w:rsidRPr="00025724">
        <w:rPr>
          <w:rFonts w:ascii="Times New Roman" w:hAnsi="Times New Roman"/>
          <w:sz w:val="24"/>
          <w:szCs w:val="24"/>
        </w:rPr>
        <w:fldChar w:fldCharType="end"/>
      </w:r>
      <w:r w:rsidR="00043954">
        <w:rPr>
          <w:rFonts w:ascii="Times New Roman" w:hAnsi="Times New Roman"/>
          <w:sz w:val="24"/>
          <w:szCs w:val="24"/>
        </w:rPr>
        <w:t xml:space="preserve"> </w:t>
      </w:r>
      <w:r w:rsidR="00043954">
        <w:t xml:space="preserve">   madre     </w:t>
      </w:r>
      <w:r>
        <w:t xml:space="preserve"> dell’alunno/a…………………………………………..    classe  ………. Sez. ……. Ind…….</w:t>
      </w:r>
    </w:p>
    <w:p w:rsidR="004B249C" w:rsidRDefault="00B92EB1" w:rsidP="004B249C">
      <w:pPr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249C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4B249C">
        <w:rPr>
          <w:rFonts w:ascii="Times New Roman" w:hAnsi="Times New Roman"/>
          <w:sz w:val="24"/>
          <w:szCs w:val="24"/>
        </w:rPr>
        <w:t xml:space="preserve">  Liceo </w:t>
      </w:r>
      <w:r w:rsidR="00820E04">
        <w:rPr>
          <w:rFonts w:ascii="Times New Roman" w:hAnsi="Times New Roman"/>
          <w:sz w:val="24"/>
          <w:szCs w:val="24"/>
        </w:rPr>
        <w:t xml:space="preserve"> </w:t>
      </w: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249C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4B249C" w:rsidRPr="00025724">
        <w:rPr>
          <w:rFonts w:ascii="Times New Roman" w:hAnsi="Times New Roman"/>
          <w:sz w:val="24"/>
          <w:szCs w:val="24"/>
        </w:rPr>
        <w:t xml:space="preserve"> ITC</w:t>
      </w:r>
      <w:r w:rsidR="00820E04">
        <w:rPr>
          <w:rFonts w:ascii="Times New Roman" w:hAnsi="Times New Roman"/>
          <w:sz w:val="24"/>
          <w:szCs w:val="24"/>
        </w:rPr>
        <w:t xml:space="preserve">   </w:t>
      </w: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249C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4B249C" w:rsidRPr="00025724">
        <w:rPr>
          <w:rFonts w:ascii="Times New Roman" w:hAnsi="Times New Roman"/>
          <w:sz w:val="24"/>
          <w:szCs w:val="24"/>
        </w:rPr>
        <w:t xml:space="preserve"> ITT</w:t>
      </w:r>
      <w:r w:rsidR="00820E04">
        <w:rPr>
          <w:rFonts w:ascii="Times New Roman" w:hAnsi="Times New Roman"/>
          <w:sz w:val="24"/>
          <w:szCs w:val="24"/>
        </w:rPr>
        <w:t xml:space="preserve">   </w:t>
      </w: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249C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4B249C" w:rsidRPr="00025724">
        <w:rPr>
          <w:rFonts w:ascii="Times New Roman" w:hAnsi="Times New Roman"/>
          <w:sz w:val="24"/>
          <w:szCs w:val="24"/>
        </w:rPr>
        <w:t xml:space="preserve"> IPSIA</w:t>
      </w:r>
      <w:r w:rsidR="004B249C">
        <w:rPr>
          <w:rFonts w:ascii="Times New Roman" w:hAnsi="Times New Roman"/>
          <w:sz w:val="24"/>
          <w:szCs w:val="24"/>
        </w:rPr>
        <w:t xml:space="preserve">  le seguenti informazioni:</w:t>
      </w:r>
      <w:r w:rsidR="00043954">
        <w:rPr>
          <w:rFonts w:ascii="Times New Roman" w:hAnsi="Times New Roman"/>
          <w:sz w:val="24"/>
          <w:szCs w:val="24"/>
        </w:rPr>
        <w:t xml:space="preserve">  </w:t>
      </w:r>
      <w:r w:rsidR="004B249C" w:rsidRPr="004B249C">
        <w:rPr>
          <w:b/>
          <w:highlight w:val="yellow"/>
        </w:rPr>
        <w:t>(</w:t>
      </w:r>
      <w:r w:rsidR="00043954">
        <w:rPr>
          <w:b/>
          <w:highlight w:val="yellow"/>
        </w:rPr>
        <w:t xml:space="preserve">barrare la  voce che </w:t>
      </w:r>
      <w:r w:rsidR="004B249C" w:rsidRPr="004B249C">
        <w:rPr>
          <w:b/>
          <w:highlight w:val="yellow"/>
        </w:rPr>
        <w:t xml:space="preserve"> interessa)</w:t>
      </w:r>
    </w:p>
    <w:p w:rsidR="00A17B26" w:rsidRDefault="00B92EB1" w:rsidP="00A17B26">
      <w:pPr>
        <w:jc w:val="both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B249C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043954">
        <w:rPr>
          <w:rFonts w:ascii="Times New Roman" w:hAnsi="Times New Roman"/>
          <w:sz w:val="24"/>
          <w:szCs w:val="24"/>
        </w:rPr>
        <w:t xml:space="preserve"> </w:t>
      </w:r>
      <w:r w:rsidR="004B249C">
        <w:rPr>
          <w:rFonts w:ascii="Times New Roman" w:hAnsi="Times New Roman"/>
          <w:sz w:val="24"/>
          <w:szCs w:val="24"/>
        </w:rPr>
        <w:t xml:space="preserve">il Consiglio di Classe nella seduta del……………….. ha preso atto che l’alunno/a </w:t>
      </w:r>
      <w:r w:rsidR="00043954">
        <w:rPr>
          <w:rFonts w:ascii="Times New Roman" w:hAnsi="Times New Roman"/>
          <w:sz w:val="24"/>
          <w:szCs w:val="24"/>
        </w:rPr>
        <w:t xml:space="preserve">ha registrato un </w:t>
      </w:r>
      <w:r w:rsidR="00A17B26">
        <w:rPr>
          <w:rFonts w:ascii="Times New Roman" w:hAnsi="Times New Roman"/>
          <w:sz w:val="24"/>
          <w:szCs w:val="24"/>
        </w:rPr>
        <w:t xml:space="preserve">elevato numero di assenze (…… h.). </w:t>
      </w:r>
      <w:r w:rsidR="00A17B26" w:rsidRPr="00043954">
        <w:rPr>
          <w:rFonts w:ascii="Times New Roman" w:hAnsi="Times New Roman"/>
          <w:sz w:val="24"/>
          <w:szCs w:val="24"/>
        </w:rPr>
        <w:t xml:space="preserve">Tale situazione potrebbe compromettere l’esito positivo dell’anno in corso ai sensi del DPR 122/09, fatto salvo le deroghe di legge ed eventuali crediti formativi aggiuntivi in base ai DPR 323/98, 99/09 e DL 62/17 e L. 107/15. </w:t>
      </w:r>
    </w:p>
    <w:p w:rsidR="00043954" w:rsidRPr="00043954" w:rsidRDefault="00B92EB1" w:rsidP="00A17B26">
      <w:pPr>
        <w:jc w:val="both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3954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043954">
        <w:rPr>
          <w:rFonts w:ascii="Times New Roman" w:hAnsi="Times New Roman"/>
          <w:sz w:val="24"/>
          <w:szCs w:val="24"/>
        </w:rPr>
        <w:t xml:space="preserve"> il Consiglio di Classe nella seduta del……………….. ha preso atto che l’alunno/a ha registrato un elevato numero</w:t>
      </w:r>
      <w:r w:rsidR="009626E9">
        <w:rPr>
          <w:rFonts w:ascii="Times New Roman" w:hAnsi="Times New Roman"/>
          <w:sz w:val="24"/>
          <w:szCs w:val="24"/>
        </w:rPr>
        <w:t xml:space="preserve"> di</w:t>
      </w:r>
      <w:r w:rsidR="00043954">
        <w:rPr>
          <w:rFonts w:ascii="Times New Roman" w:hAnsi="Times New Roman"/>
          <w:sz w:val="24"/>
          <w:szCs w:val="24"/>
        </w:rPr>
        <w:t xml:space="preserve"> </w:t>
      </w:r>
      <w:r w:rsidR="00304D29">
        <w:rPr>
          <w:rFonts w:ascii="Times New Roman" w:hAnsi="Times New Roman"/>
          <w:sz w:val="24"/>
          <w:szCs w:val="24"/>
        </w:rPr>
        <w:t>insufficienze (n° ...........</w:t>
      </w:r>
      <w:r w:rsidR="00043954">
        <w:rPr>
          <w:rFonts w:ascii="Times New Roman" w:hAnsi="Times New Roman"/>
          <w:sz w:val="24"/>
          <w:szCs w:val="24"/>
        </w:rPr>
        <w:t xml:space="preserve">). </w:t>
      </w:r>
      <w:r w:rsidR="00043954" w:rsidRPr="00043954">
        <w:rPr>
          <w:rFonts w:ascii="Times New Roman" w:hAnsi="Times New Roman"/>
          <w:sz w:val="24"/>
          <w:szCs w:val="24"/>
        </w:rPr>
        <w:t xml:space="preserve">Tale situazione potrebbe compromettere </w:t>
      </w:r>
      <w:r w:rsidR="00820E04">
        <w:rPr>
          <w:rFonts w:ascii="Times New Roman" w:hAnsi="Times New Roman"/>
          <w:sz w:val="24"/>
          <w:szCs w:val="24"/>
        </w:rPr>
        <w:t>l'ammissione alla classe successiva.</w:t>
      </w:r>
    </w:p>
    <w:p w:rsidR="004B249C" w:rsidRDefault="00B92EB1" w:rsidP="004B249C">
      <w:pPr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17B26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043954">
        <w:rPr>
          <w:rFonts w:ascii="Times New Roman" w:hAnsi="Times New Roman"/>
          <w:sz w:val="24"/>
          <w:szCs w:val="24"/>
        </w:rPr>
        <w:t xml:space="preserve"> </w:t>
      </w:r>
      <w:r w:rsidR="00A17B26">
        <w:rPr>
          <w:rFonts w:ascii="Times New Roman" w:hAnsi="Times New Roman"/>
          <w:sz w:val="24"/>
          <w:szCs w:val="24"/>
        </w:rPr>
        <w:t>il Consiglio di Classe nella seduta del……………….. ha preso atto che l’alunno/a ha registrato l</w:t>
      </w:r>
      <w:r w:rsidR="00A17B26" w:rsidRPr="00A17B26">
        <w:rPr>
          <w:rFonts w:ascii="Times New Roman" w:hAnsi="Times New Roman"/>
          <w:sz w:val="24"/>
          <w:szCs w:val="24"/>
        </w:rPr>
        <w:t>e seguenti note/ammonizioni disciplinari.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7B26" w:rsidTr="00A17B26">
        <w:tc>
          <w:tcPr>
            <w:tcW w:w="3209" w:type="dxa"/>
          </w:tcPr>
          <w:p w:rsidR="00A17B26" w:rsidRDefault="00043954" w:rsidP="004B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A17B26">
              <w:rPr>
                <w:rFonts w:ascii="Times New Roman" w:hAnsi="Times New Roman"/>
                <w:sz w:val="24"/>
                <w:szCs w:val="24"/>
              </w:rPr>
              <w:t>mmonizioni</w:t>
            </w:r>
          </w:p>
        </w:tc>
        <w:tc>
          <w:tcPr>
            <w:tcW w:w="3209" w:type="dxa"/>
          </w:tcPr>
          <w:p w:rsidR="00A17B26" w:rsidRDefault="00043954" w:rsidP="004B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17B26">
              <w:rPr>
                <w:rFonts w:ascii="Times New Roman" w:hAnsi="Times New Roman"/>
                <w:sz w:val="24"/>
                <w:szCs w:val="24"/>
              </w:rPr>
              <w:t>ote</w:t>
            </w:r>
          </w:p>
        </w:tc>
        <w:tc>
          <w:tcPr>
            <w:tcW w:w="3210" w:type="dxa"/>
          </w:tcPr>
          <w:p w:rsidR="00A17B26" w:rsidRDefault="00043954" w:rsidP="004B24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A17B26">
              <w:rPr>
                <w:rFonts w:ascii="Times New Roman" w:hAnsi="Times New Roman"/>
                <w:sz w:val="24"/>
                <w:szCs w:val="24"/>
              </w:rPr>
              <w:t>ata</w:t>
            </w:r>
          </w:p>
        </w:tc>
      </w:tr>
      <w:tr w:rsidR="00A17B26" w:rsidTr="00A17B26">
        <w:tc>
          <w:tcPr>
            <w:tcW w:w="3209" w:type="dxa"/>
          </w:tcPr>
          <w:p w:rsidR="00A17B26" w:rsidRDefault="00A17B26" w:rsidP="004B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17B26" w:rsidRDefault="00A17B26" w:rsidP="004B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17B26" w:rsidRDefault="00A17B26" w:rsidP="004B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B26" w:rsidTr="00A17B26">
        <w:tc>
          <w:tcPr>
            <w:tcW w:w="3209" w:type="dxa"/>
          </w:tcPr>
          <w:p w:rsidR="00A17B26" w:rsidRDefault="00A17B26" w:rsidP="004B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17B26" w:rsidRDefault="00A17B26" w:rsidP="004B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A17B26" w:rsidRDefault="00A17B26" w:rsidP="004B2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954" w:rsidRDefault="00043954" w:rsidP="000439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B26" w:rsidRDefault="00B92EB1" w:rsidP="00043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17B26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A17B26">
        <w:rPr>
          <w:rFonts w:ascii="Times New Roman" w:hAnsi="Times New Roman"/>
          <w:sz w:val="24"/>
          <w:szCs w:val="24"/>
        </w:rPr>
        <w:t>Si ritiene opportuna la Sua presenza a scuola il giorno …………….. alle ore ………………per discutere con il/la prof./ssa ……………………….  - con la Dirigente Scolastica – in merito a: ………………………………………………………………………………………………………</w:t>
      </w:r>
    </w:p>
    <w:p w:rsidR="00A17B26" w:rsidRDefault="00B92EB1" w:rsidP="00A17B26">
      <w:pPr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17B26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A17B26">
        <w:rPr>
          <w:rFonts w:ascii="Times New Roman" w:hAnsi="Times New Roman"/>
          <w:sz w:val="24"/>
          <w:szCs w:val="24"/>
        </w:rPr>
        <w:t>Si ritiene opportuno che Lei contatti con urgenza la scuola utilizzando i numeri telefonici di seguito indicati: 0982/41969.</w:t>
      </w:r>
    </w:p>
    <w:p w:rsidR="00043954" w:rsidRDefault="00B92EB1" w:rsidP="000439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724">
        <w:rPr>
          <w:rFonts w:ascii="Times New Roman" w:hAnsi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043954" w:rsidRPr="00025724">
        <w:rPr>
          <w:rFonts w:ascii="Times New Roman" w:hAnsi="Times New Roman"/>
          <w:sz w:val="24"/>
          <w:szCs w:val="24"/>
        </w:rPr>
        <w:instrText xml:space="preserve"> FORMCHECKBOX </w:instrText>
      </w:r>
      <w:r w:rsidR="001223F5">
        <w:rPr>
          <w:rFonts w:ascii="Times New Roman" w:hAnsi="Times New Roman"/>
          <w:sz w:val="24"/>
          <w:szCs w:val="24"/>
        </w:rPr>
      </w:r>
      <w:r w:rsidR="001223F5">
        <w:rPr>
          <w:rFonts w:ascii="Times New Roman" w:hAnsi="Times New Roman"/>
          <w:sz w:val="24"/>
          <w:szCs w:val="24"/>
        </w:rPr>
        <w:fldChar w:fldCharType="separate"/>
      </w:r>
      <w:r w:rsidRPr="00025724">
        <w:rPr>
          <w:rFonts w:ascii="Times New Roman" w:hAnsi="Times New Roman"/>
          <w:sz w:val="24"/>
          <w:szCs w:val="24"/>
        </w:rPr>
        <w:fldChar w:fldCharType="end"/>
      </w:r>
      <w:r w:rsidR="00043954">
        <w:rPr>
          <w:rFonts w:ascii="Times New Roman" w:hAnsi="Times New Roman"/>
          <w:sz w:val="24"/>
          <w:szCs w:val="24"/>
        </w:rPr>
        <w:t xml:space="preserve"> (altro)………………………………………………………………………………………</w:t>
      </w:r>
    </w:p>
    <w:p w:rsidR="00043954" w:rsidRDefault="00043954" w:rsidP="00A17B26">
      <w:pPr>
        <w:rPr>
          <w:rFonts w:ascii="Times New Roman" w:hAnsi="Times New Roman"/>
          <w:sz w:val="24"/>
          <w:szCs w:val="24"/>
        </w:rPr>
      </w:pPr>
    </w:p>
    <w:p w:rsidR="00A17B26" w:rsidRDefault="00A17B26" w:rsidP="00A17B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Comunicazione del/la Prof/Prof.ssa…………………………………..</w:t>
      </w:r>
    </w:p>
    <w:p w:rsidR="00043954" w:rsidRPr="00304D29" w:rsidRDefault="00A17B26" w:rsidP="00A17B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Distinti saluti. </w:t>
      </w:r>
    </w:p>
    <w:p w:rsidR="00D6303A" w:rsidRPr="00A17B26" w:rsidRDefault="00D6303A" w:rsidP="00A17B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(</w:t>
      </w:r>
      <w:r w:rsidRPr="00D6303A">
        <w:rPr>
          <w:rFonts w:ascii="Times New Roman" w:hAnsi="Times New Roman"/>
          <w:sz w:val="24"/>
          <w:szCs w:val="24"/>
          <w:highlight w:val="yellow"/>
        </w:rPr>
        <w:t>Per i docenti: inviare il presente modulo all’indirizzo email csis014008@istruzione.it)</w:t>
      </w:r>
    </w:p>
    <w:p w:rsidR="00043954" w:rsidRPr="00043954" w:rsidRDefault="00043954" w:rsidP="000439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bidi="it-IT"/>
        </w:rPr>
      </w:pPr>
      <w:r w:rsidRPr="00043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043954">
        <w:rPr>
          <w:rFonts w:ascii="Times New Roman" w:eastAsia="Verdana" w:hAnsi="Times New Roman" w:cs="Times New Roman"/>
          <w:b/>
          <w:sz w:val="24"/>
          <w:szCs w:val="24"/>
          <w:lang w:bidi="it-IT"/>
        </w:rPr>
        <w:t>La  Dirigente Scolastica</w:t>
      </w:r>
    </w:p>
    <w:p w:rsidR="00043954" w:rsidRPr="00043954" w:rsidRDefault="00043954" w:rsidP="00043954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bidi="it-IT"/>
        </w:rPr>
      </w:pPr>
    </w:p>
    <w:p w:rsidR="00043954" w:rsidRPr="00043954" w:rsidRDefault="00043954" w:rsidP="000439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4"/>
          <w:szCs w:val="24"/>
          <w:lang w:bidi="it-IT"/>
        </w:rPr>
      </w:pPr>
      <w:r w:rsidRPr="00043954">
        <w:rPr>
          <w:rFonts w:ascii="Times New Roman" w:eastAsia="Verdana" w:hAnsi="Times New Roman" w:cs="Times New Roman"/>
          <w:sz w:val="24"/>
          <w:szCs w:val="24"/>
          <w:lang w:bidi="it-IT"/>
        </w:rPr>
        <w:t>Prof.ssa  Angela De Carlo</w:t>
      </w:r>
    </w:p>
    <w:p w:rsidR="00043954" w:rsidRPr="00043954" w:rsidRDefault="00043954" w:rsidP="00043954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4"/>
          <w:lang w:bidi="it-IT"/>
        </w:rPr>
      </w:pPr>
    </w:p>
    <w:p w:rsidR="00043954" w:rsidRPr="00043954" w:rsidRDefault="00043954" w:rsidP="0004395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Bookman Old Style" w:hAnsi="Times New Roman" w:cs="Times New Roman"/>
          <w:sz w:val="24"/>
          <w:szCs w:val="24"/>
          <w:lang w:bidi="it-IT"/>
        </w:rPr>
      </w:pPr>
      <w:r w:rsidRPr="00043954">
        <w:rPr>
          <w:rFonts w:ascii="Times New Roman" w:eastAsia="Bookman Old Style" w:hAnsi="Times New Roman" w:cs="Times New Roman"/>
          <w:sz w:val="24"/>
          <w:szCs w:val="24"/>
          <w:lang w:bidi="it-IT"/>
        </w:rPr>
        <w:t>(Firma autografa sostituita a mezzo stampa ai sensi dell’ex art. 3 comma 2 D.lgs n° 39/93)</w:t>
      </w:r>
    </w:p>
    <w:p w:rsidR="00A17B26" w:rsidRPr="00A17B26" w:rsidRDefault="00A17B26" w:rsidP="004B249C">
      <w:pPr>
        <w:rPr>
          <w:rFonts w:ascii="Times New Roman" w:hAnsi="Times New Roman"/>
          <w:sz w:val="24"/>
          <w:szCs w:val="24"/>
        </w:rPr>
      </w:pPr>
    </w:p>
    <w:sectPr w:rsidR="00A17B26" w:rsidRPr="00A17B26" w:rsidSect="00A17B2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A3E"/>
    <w:multiLevelType w:val="hybridMultilevel"/>
    <w:tmpl w:val="58B82238"/>
    <w:lvl w:ilvl="0" w:tplc="54B419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50414B"/>
    <w:multiLevelType w:val="hybridMultilevel"/>
    <w:tmpl w:val="33942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A1275"/>
    <w:multiLevelType w:val="hybridMultilevel"/>
    <w:tmpl w:val="314EDD94"/>
    <w:lvl w:ilvl="0" w:tplc="505E9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620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9501A45"/>
    <w:multiLevelType w:val="hybridMultilevel"/>
    <w:tmpl w:val="83281CA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AB6D02"/>
    <w:multiLevelType w:val="hybridMultilevel"/>
    <w:tmpl w:val="46F69E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370A5"/>
    <w:multiLevelType w:val="hybridMultilevel"/>
    <w:tmpl w:val="90580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1E"/>
    <w:rsid w:val="000139F7"/>
    <w:rsid w:val="000172ED"/>
    <w:rsid w:val="00043954"/>
    <w:rsid w:val="000C52EF"/>
    <w:rsid w:val="000C5C25"/>
    <w:rsid w:val="001223F5"/>
    <w:rsid w:val="001241DC"/>
    <w:rsid w:val="00134B20"/>
    <w:rsid w:val="001B4B33"/>
    <w:rsid w:val="001C1782"/>
    <w:rsid w:val="00202BDC"/>
    <w:rsid w:val="00202DAE"/>
    <w:rsid w:val="00206AB8"/>
    <w:rsid w:val="00254B0D"/>
    <w:rsid w:val="0025588E"/>
    <w:rsid w:val="00270182"/>
    <w:rsid w:val="0028285A"/>
    <w:rsid w:val="00290474"/>
    <w:rsid w:val="002C575E"/>
    <w:rsid w:val="002F7634"/>
    <w:rsid w:val="00304D29"/>
    <w:rsid w:val="003123F3"/>
    <w:rsid w:val="00337C0A"/>
    <w:rsid w:val="00377597"/>
    <w:rsid w:val="003B5C6D"/>
    <w:rsid w:val="0042011A"/>
    <w:rsid w:val="0043715A"/>
    <w:rsid w:val="00467E6F"/>
    <w:rsid w:val="004B249C"/>
    <w:rsid w:val="004B2AC5"/>
    <w:rsid w:val="004E2ADD"/>
    <w:rsid w:val="004F60B6"/>
    <w:rsid w:val="0051610A"/>
    <w:rsid w:val="005219CA"/>
    <w:rsid w:val="00592185"/>
    <w:rsid w:val="005968E7"/>
    <w:rsid w:val="005E2EFB"/>
    <w:rsid w:val="005F6675"/>
    <w:rsid w:val="00600C23"/>
    <w:rsid w:val="0060768A"/>
    <w:rsid w:val="006371B2"/>
    <w:rsid w:val="00642C09"/>
    <w:rsid w:val="00666D16"/>
    <w:rsid w:val="006773E7"/>
    <w:rsid w:val="006B6B5C"/>
    <w:rsid w:val="006C190B"/>
    <w:rsid w:val="0070381E"/>
    <w:rsid w:val="00766DA4"/>
    <w:rsid w:val="007C7C66"/>
    <w:rsid w:val="007F3F4A"/>
    <w:rsid w:val="00800260"/>
    <w:rsid w:val="00803AFA"/>
    <w:rsid w:val="008067FC"/>
    <w:rsid w:val="00820E04"/>
    <w:rsid w:val="00831730"/>
    <w:rsid w:val="00873BB1"/>
    <w:rsid w:val="00875B85"/>
    <w:rsid w:val="00895E18"/>
    <w:rsid w:val="008A6FC5"/>
    <w:rsid w:val="008E2A21"/>
    <w:rsid w:val="008F6769"/>
    <w:rsid w:val="00922F91"/>
    <w:rsid w:val="00940806"/>
    <w:rsid w:val="009626E9"/>
    <w:rsid w:val="009B28EF"/>
    <w:rsid w:val="009C19DE"/>
    <w:rsid w:val="009C3185"/>
    <w:rsid w:val="009C4F4B"/>
    <w:rsid w:val="009D24D5"/>
    <w:rsid w:val="009D7433"/>
    <w:rsid w:val="009D7B2E"/>
    <w:rsid w:val="009F09E2"/>
    <w:rsid w:val="009F7328"/>
    <w:rsid w:val="00A17B26"/>
    <w:rsid w:val="00A36408"/>
    <w:rsid w:val="00A602F0"/>
    <w:rsid w:val="00A75651"/>
    <w:rsid w:val="00A937EC"/>
    <w:rsid w:val="00AA446B"/>
    <w:rsid w:val="00AA4BC9"/>
    <w:rsid w:val="00AA6922"/>
    <w:rsid w:val="00AB6FF7"/>
    <w:rsid w:val="00AF691F"/>
    <w:rsid w:val="00B627D7"/>
    <w:rsid w:val="00B665CF"/>
    <w:rsid w:val="00B92EB1"/>
    <w:rsid w:val="00BF2A48"/>
    <w:rsid w:val="00C22F03"/>
    <w:rsid w:val="00C54AB5"/>
    <w:rsid w:val="00C63DB3"/>
    <w:rsid w:val="00C76D8E"/>
    <w:rsid w:val="00C854E6"/>
    <w:rsid w:val="00C8782A"/>
    <w:rsid w:val="00CA3F32"/>
    <w:rsid w:val="00CA7D33"/>
    <w:rsid w:val="00CD6BF4"/>
    <w:rsid w:val="00D116D5"/>
    <w:rsid w:val="00D3741E"/>
    <w:rsid w:val="00D41EE9"/>
    <w:rsid w:val="00D6303A"/>
    <w:rsid w:val="00D86D34"/>
    <w:rsid w:val="00D97E85"/>
    <w:rsid w:val="00DA280C"/>
    <w:rsid w:val="00DD37A8"/>
    <w:rsid w:val="00E24A81"/>
    <w:rsid w:val="00E26366"/>
    <w:rsid w:val="00E4748F"/>
    <w:rsid w:val="00E55050"/>
    <w:rsid w:val="00E9341E"/>
    <w:rsid w:val="00F04D10"/>
    <w:rsid w:val="00F05FD8"/>
    <w:rsid w:val="00F4326B"/>
    <w:rsid w:val="00F676DD"/>
    <w:rsid w:val="00FB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D628534-2EC4-45C0-9A58-B40E410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F763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F7634"/>
    <w:rPr>
      <w:rFonts w:ascii="Times New Roman" w:eastAsia="Times New Roman" w:hAnsi="Times New Roman" w:cs="Times New Roman"/>
      <w:sz w:val="32"/>
      <w:szCs w:val="20"/>
    </w:rPr>
  </w:style>
  <w:style w:type="paragraph" w:styleId="Paragrafoelenco">
    <w:name w:val="List Paragraph"/>
    <w:basedOn w:val="Normale"/>
    <w:uiPriority w:val="34"/>
    <w:qFormat/>
    <w:rsid w:val="0051610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C54AB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54AB5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E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user</cp:lastModifiedBy>
  <cp:revision>2</cp:revision>
  <cp:lastPrinted>2021-01-11T12:16:00Z</cp:lastPrinted>
  <dcterms:created xsi:type="dcterms:W3CDTF">2021-03-31T16:14:00Z</dcterms:created>
  <dcterms:modified xsi:type="dcterms:W3CDTF">2021-03-31T16:14:00Z</dcterms:modified>
</cp:coreProperties>
</file>